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52BD5" w14:textId="72EAEAE3" w:rsidR="00D7503A" w:rsidRPr="00E44593" w:rsidRDefault="00D7503A" w:rsidP="00D75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>PARAIŠKA DALYVAUTI ERASMUS+ PROGRAMOS MOBILUMO VEIKLOSE</w:t>
      </w:r>
    </w:p>
    <w:p w14:paraId="15F5E4D2" w14:textId="01E56D0A" w:rsidR="003B36DB" w:rsidRPr="00E44593" w:rsidRDefault="003B36DB" w:rsidP="00D75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E44593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ab/>
      </w:r>
      <w:r w:rsidRPr="00E44593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ab/>
        <w:t xml:space="preserve">         2025 metai</w:t>
      </w:r>
    </w:p>
    <w:p w14:paraId="3D8F3287" w14:textId="66AD6DF4" w:rsidR="003B36DB" w:rsidRPr="00E44593" w:rsidRDefault="003B36DB" w:rsidP="00D75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E44593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>Pažymėkite veiklą, kurioje pageidaujate dalyvauti:</w:t>
      </w:r>
    </w:p>
    <w:p w14:paraId="2D2643B1" w14:textId="30E7A254" w:rsidR="003B36DB" w:rsidRPr="00E44593" w:rsidRDefault="003B36DB" w:rsidP="00D7503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Segoe UI Symbol" w:eastAsia="Times New Roman" w:hAnsi="Segoe UI Symbol" w:cs="Segoe UI Symbol"/>
          <w:color w:val="156082" w:themeColor="accent1"/>
          <w:kern w:val="0"/>
          <w:sz w:val="24"/>
          <w:szCs w:val="24"/>
          <w:lang w:eastAsia="lt-LT"/>
          <w14:ligatures w14:val="none"/>
        </w:rPr>
        <w:t>☐</w:t>
      </w:r>
      <w:r w:rsidRPr="00E44593">
        <w:rPr>
          <w:rFonts w:ascii="Segoe UI Symbol" w:eastAsia="Times New Roman" w:hAnsi="Segoe UI Symbol" w:cs="Segoe UI Symbol"/>
          <w:color w:val="156082" w:themeColor="accent1"/>
          <w:kern w:val="0"/>
          <w:sz w:val="24"/>
          <w:szCs w:val="24"/>
          <w:lang w:eastAsia="lt-LT"/>
          <w14:ligatures w14:val="none"/>
        </w:rPr>
        <w:t xml:space="preserve"> mobilumas Ispanijos mokykloje (12-13 met</w:t>
      </w:r>
      <w:r w:rsidRPr="00E44593">
        <w:rPr>
          <w:rFonts w:ascii="Calibri" w:eastAsia="Times New Roman" w:hAnsi="Calibri" w:cs="Calibri"/>
          <w:color w:val="156082" w:themeColor="accent1"/>
          <w:kern w:val="0"/>
          <w:sz w:val="24"/>
          <w:szCs w:val="24"/>
          <w:lang w:eastAsia="lt-LT"/>
          <w14:ligatures w14:val="none"/>
        </w:rPr>
        <w:t>ų)</w:t>
      </w:r>
      <w:r w:rsidRPr="00E44593">
        <w:rPr>
          <w:rFonts w:ascii="Segoe UI Symbol" w:eastAsia="Times New Roman" w:hAnsi="Segoe UI Symbol" w:cs="Segoe UI Symbol"/>
          <w:color w:val="156082" w:themeColor="accent1"/>
          <w:kern w:val="0"/>
          <w:sz w:val="24"/>
          <w:szCs w:val="24"/>
          <w:lang w:eastAsia="lt-LT"/>
          <w14:ligatures w14:val="none"/>
        </w:rPr>
        <w:tab/>
        <w:t>2025</w:t>
      </w:r>
      <w:r w:rsidR="00E44593" w:rsidRPr="00E44593">
        <w:rPr>
          <w:rFonts w:ascii="Segoe UI Symbol" w:eastAsia="Times New Roman" w:hAnsi="Segoe UI Symbol" w:cs="Segoe UI Symbol"/>
          <w:color w:val="156082" w:themeColor="accent1"/>
          <w:kern w:val="0"/>
          <w:sz w:val="24"/>
          <w:szCs w:val="24"/>
          <w:lang w:eastAsia="lt-LT"/>
          <w14:ligatures w14:val="none"/>
        </w:rPr>
        <w:t>m.</w:t>
      </w:r>
      <w:r w:rsidRPr="00E44593">
        <w:rPr>
          <w:rFonts w:ascii="Segoe UI Symbol" w:eastAsia="Times New Roman" w:hAnsi="Segoe UI Symbol" w:cs="Segoe UI Symbol"/>
          <w:color w:val="156082" w:themeColor="accent1"/>
          <w:kern w:val="0"/>
          <w:sz w:val="24"/>
          <w:szCs w:val="24"/>
          <w:lang w:eastAsia="lt-LT"/>
          <w14:ligatures w14:val="none"/>
        </w:rPr>
        <w:t xml:space="preserve"> geguž</w:t>
      </w:r>
      <w:r w:rsidRPr="00E44593">
        <w:rPr>
          <w:rFonts w:ascii="Calibri" w:eastAsia="Times New Roman" w:hAnsi="Calibri" w:cs="Calibri"/>
          <w:color w:val="156082" w:themeColor="accent1"/>
          <w:kern w:val="0"/>
          <w:sz w:val="24"/>
          <w:szCs w:val="24"/>
          <w:lang w:eastAsia="lt-LT"/>
          <w14:ligatures w14:val="none"/>
        </w:rPr>
        <w:t>ės 24-29</w:t>
      </w:r>
    </w:p>
    <w:p w14:paraId="02969A63" w14:textId="3434C095" w:rsidR="003B36DB" w:rsidRPr="00D7503A" w:rsidRDefault="003B36DB" w:rsidP="00D75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Segoe UI Symbol" w:eastAsia="Times New Roman" w:hAnsi="Segoe UI Symbol" w:cs="Segoe UI Symbol"/>
          <w:color w:val="156082" w:themeColor="accent1"/>
          <w:kern w:val="0"/>
          <w:sz w:val="24"/>
          <w:szCs w:val="24"/>
          <w:lang w:eastAsia="lt-LT"/>
          <w14:ligatures w14:val="none"/>
        </w:rPr>
        <w:t>☐</w:t>
      </w:r>
      <w:r w:rsidRPr="00E44593">
        <w:rPr>
          <w:rFonts w:ascii="Segoe UI Symbol" w:eastAsia="Times New Roman" w:hAnsi="Segoe UI Symbol" w:cs="Segoe UI Symbol"/>
          <w:color w:val="156082" w:themeColor="accent1"/>
          <w:kern w:val="0"/>
          <w:sz w:val="24"/>
          <w:szCs w:val="24"/>
          <w:lang w:eastAsia="lt-LT"/>
          <w14:ligatures w14:val="none"/>
        </w:rPr>
        <w:t xml:space="preserve"> </w:t>
      </w:r>
      <w:r w:rsidR="007A129F">
        <w:rPr>
          <w:rFonts w:ascii="Segoe UI Symbol" w:eastAsia="Times New Roman" w:hAnsi="Segoe UI Symbol" w:cs="Segoe UI Symbol"/>
          <w:color w:val="156082" w:themeColor="accent1"/>
          <w:kern w:val="0"/>
          <w:sz w:val="24"/>
          <w:szCs w:val="24"/>
          <w:lang w:eastAsia="lt-LT"/>
          <w14:ligatures w14:val="none"/>
        </w:rPr>
        <w:t>„</w:t>
      </w:r>
      <w:proofErr w:type="spellStart"/>
      <w:r w:rsidRPr="00E44593">
        <w:rPr>
          <w:rFonts w:ascii="Segoe UI Symbol" w:eastAsia="Times New Roman" w:hAnsi="Segoe UI Symbol" w:cs="Segoe UI Symbol"/>
          <w:color w:val="156082" w:themeColor="accent1"/>
          <w:kern w:val="0"/>
          <w:sz w:val="24"/>
          <w:szCs w:val="24"/>
          <w:lang w:eastAsia="lt-LT"/>
          <w14:ligatures w14:val="none"/>
        </w:rPr>
        <w:t>Euroweek</w:t>
      </w:r>
      <w:proofErr w:type="spellEnd"/>
      <w:r w:rsidR="007A129F">
        <w:rPr>
          <w:rFonts w:ascii="Segoe UI Symbol" w:eastAsia="Times New Roman" w:hAnsi="Segoe UI Symbol" w:cs="Segoe UI Symbol"/>
          <w:color w:val="156082" w:themeColor="accent1"/>
          <w:kern w:val="0"/>
          <w:sz w:val="24"/>
          <w:szCs w:val="24"/>
          <w:lang w:eastAsia="lt-LT"/>
          <w14:ligatures w14:val="none"/>
        </w:rPr>
        <w:t>“</w:t>
      </w:r>
      <w:r w:rsidRPr="00E44593">
        <w:rPr>
          <w:rFonts w:ascii="Segoe UI Symbol" w:eastAsia="Times New Roman" w:hAnsi="Segoe UI Symbol" w:cs="Segoe UI Symbol"/>
          <w:color w:val="156082" w:themeColor="accent1"/>
          <w:kern w:val="0"/>
          <w:sz w:val="24"/>
          <w:szCs w:val="24"/>
          <w:lang w:eastAsia="lt-LT"/>
          <w14:ligatures w14:val="none"/>
        </w:rPr>
        <w:t xml:space="preserve"> tarptautin</w:t>
      </w:r>
      <w:r w:rsidRPr="00E44593">
        <w:rPr>
          <w:rFonts w:ascii="Calibri" w:eastAsia="Times New Roman" w:hAnsi="Calibri" w:cs="Calibri"/>
          <w:color w:val="156082" w:themeColor="accent1"/>
          <w:kern w:val="0"/>
          <w:sz w:val="24"/>
          <w:szCs w:val="24"/>
          <w:lang w:eastAsia="lt-LT"/>
          <w14:ligatures w14:val="none"/>
        </w:rPr>
        <w:t>ė savaitė Portugalijoje (15-18 metų) 2025</w:t>
      </w:r>
      <w:r w:rsidR="00E44593" w:rsidRPr="00E44593">
        <w:rPr>
          <w:rFonts w:ascii="Calibri" w:eastAsia="Times New Roman" w:hAnsi="Calibri" w:cs="Calibri"/>
          <w:color w:val="156082" w:themeColor="accent1"/>
          <w:kern w:val="0"/>
          <w:sz w:val="24"/>
          <w:szCs w:val="24"/>
          <w:lang w:eastAsia="lt-LT"/>
          <w14:ligatures w14:val="none"/>
        </w:rPr>
        <w:t>m.</w:t>
      </w:r>
      <w:r w:rsidRPr="00E44593">
        <w:rPr>
          <w:rFonts w:ascii="Calibri" w:eastAsia="Times New Roman" w:hAnsi="Calibri" w:cs="Calibri"/>
          <w:color w:val="156082" w:themeColor="accent1"/>
          <w:kern w:val="0"/>
          <w:sz w:val="24"/>
          <w:szCs w:val="24"/>
          <w:lang w:eastAsia="lt-LT"/>
          <w14:ligatures w14:val="none"/>
        </w:rPr>
        <w:t xml:space="preserve"> rugsėjo </w:t>
      </w:r>
      <w:r w:rsidR="00E44593" w:rsidRPr="00E44593">
        <w:rPr>
          <w:rFonts w:ascii="Calibri" w:eastAsia="Times New Roman" w:hAnsi="Calibri" w:cs="Calibri"/>
          <w:color w:val="156082" w:themeColor="accent1"/>
          <w:kern w:val="0"/>
          <w:sz w:val="24"/>
          <w:szCs w:val="24"/>
          <w:lang w:eastAsia="lt-LT"/>
          <w14:ligatures w14:val="none"/>
        </w:rPr>
        <w:t>9-16</w:t>
      </w:r>
    </w:p>
    <w:p w14:paraId="437F41E7" w14:textId="77777777" w:rsidR="00D7503A" w:rsidRPr="00D7503A" w:rsidRDefault="00D7503A" w:rsidP="00D75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>1. Asmeninė informacija</w:t>
      </w:r>
    </w:p>
    <w:p w14:paraId="04100540" w14:textId="4654C21E" w:rsidR="00D7503A" w:rsidRPr="00D7503A" w:rsidRDefault="00D7503A" w:rsidP="00D75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>Vardas, pavardė: ________________</w:t>
      </w:r>
      <w:r w:rsidRPr="00E44593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>_                      G</w:t>
      </w: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 xml:space="preserve">imimo data: __________________ </w:t>
      </w:r>
      <w:r w:rsidR="00CC5F44" w:rsidRPr="00E44593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 xml:space="preserve">        </w:t>
      </w:r>
      <w:r w:rsidRPr="00E44593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>K</w:t>
      </w: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>lasė: ________________________</w:t>
      </w:r>
      <w:r w:rsidRPr="00E44593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 xml:space="preserve">                     </w:t>
      </w: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 xml:space="preserve">Telefono numeris: ______________________ </w:t>
      </w:r>
      <w:r w:rsidRPr="00E44593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 xml:space="preserve">         </w:t>
      </w: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>El. paštas: _____________________</w:t>
      </w:r>
      <w:r w:rsidR="00CC5F44" w:rsidRPr="00E44593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ab/>
        <w:t xml:space="preserve">                Adresas:______________________________</w:t>
      </w:r>
    </w:p>
    <w:p w14:paraId="75A622EA" w14:textId="4917AB74" w:rsidR="00D7503A" w:rsidRPr="00D7503A" w:rsidRDefault="00D7503A" w:rsidP="00D75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>2. Motyvacija</w:t>
      </w:r>
      <w:r w:rsidRPr="00E44593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 xml:space="preserve">                                                                                      </w:t>
      </w:r>
      <w:r w:rsidRPr="00E44593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ab/>
        <w:t>10 taškų</w:t>
      </w:r>
    </w:p>
    <w:p w14:paraId="019673D5" w14:textId="14F6B09B" w:rsidR="00D7503A" w:rsidRPr="00D7503A" w:rsidRDefault="00D7503A" w:rsidP="00D75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>Kodėl norite dalyvauti Erasmus+ programos mobilumo veiklose?</w:t>
      </w:r>
      <w:r w:rsidR="00CC5F44" w:rsidRPr="00E44593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 xml:space="preserve"> </w:t>
      </w:r>
      <w:r w:rsidRPr="00E44593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 xml:space="preserve"> </w:t>
      </w:r>
    </w:p>
    <w:p w14:paraId="03E65992" w14:textId="77777777" w:rsidR="00D7503A" w:rsidRPr="00D7503A" w:rsidRDefault="00D7503A" w:rsidP="00D7503A">
      <w:pPr>
        <w:spacing w:after="0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pict w14:anchorId="2FBE4B57">
          <v:rect id="_x0000_i1025" style="width:0;height:1.5pt" o:hralign="center" o:hrstd="t" o:hr="t" fillcolor="#a0a0a0" stroked="f"/>
        </w:pict>
      </w:r>
    </w:p>
    <w:p w14:paraId="3706E971" w14:textId="77777777" w:rsidR="00D7503A" w:rsidRPr="00D7503A" w:rsidRDefault="00D7503A" w:rsidP="00D7503A">
      <w:pPr>
        <w:spacing w:after="0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pict w14:anchorId="325D13E9">
          <v:rect id="_x0000_i1026" style="width:0;height:1.5pt" o:hralign="center" o:hrstd="t" o:hr="t" fillcolor="#a0a0a0" stroked="f"/>
        </w:pict>
      </w:r>
    </w:p>
    <w:p w14:paraId="1F366A41" w14:textId="009FCFFA" w:rsidR="00D7503A" w:rsidRPr="00D7503A" w:rsidRDefault="00D7503A" w:rsidP="00D75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>3. Visuomeninė veikla ir aktyvumas mokyklos renginiuose</w:t>
      </w:r>
      <w:r w:rsidRPr="00E44593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 xml:space="preserve"> </w:t>
      </w:r>
      <w:r w:rsidRPr="00E44593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ab/>
      </w:r>
      <w:r w:rsidRPr="00E44593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ab/>
        <w:t>10 taškų</w:t>
      </w:r>
    </w:p>
    <w:p w14:paraId="0596FDCF" w14:textId="2ADAC59C" w:rsidR="00D7503A" w:rsidRPr="00D7503A" w:rsidRDefault="00D7503A" w:rsidP="00D75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 xml:space="preserve">Ar dalyvaujate mokyklos ar visuomeninėje veikloje? </w:t>
      </w:r>
      <w:r w:rsidR="00CC5F44" w:rsidRPr="00E44593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 xml:space="preserve">              </w:t>
      </w: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 xml:space="preserve">Taip / Ne </w:t>
      </w:r>
      <w:r w:rsidR="00CC5F44" w:rsidRPr="00E44593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 xml:space="preserve">                                                       </w:t>
      </w: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>Jei taip, išvardinkite veiklas, kuriose dalyvaujate:</w:t>
      </w:r>
    </w:p>
    <w:p w14:paraId="0C93988A" w14:textId="77777777" w:rsidR="00D7503A" w:rsidRPr="00D7503A" w:rsidRDefault="00D7503A" w:rsidP="00D7503A">
      <w:pPr>
        <w:spacing w:after="0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pict w14:anchorId="37D19A2D">
          <v:rect id="_x0000_i1027" style="width:0;height:1.5pt" o:hralign="center" o:hrstd="t" o:hr="t" fillcolor="#a0a0a0" stroked="f"/>
        </w:pict>
      </w:r>
    </w:p>
    <w:p w14:paraId="154F8B4D" w14:textId="77777777" w:rsidR="00D7503A" w:rsidRPr="00D7503A" w:rsidRDefault="00D7503A" w:rsidP="00D7503A">
      <w:pPr>
        <w:spacing w:after="0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pict w14:anchorId="7F148397">
          <v:rect id="_x0000_i1028" style="width:0;height:1.5pt" o:hralign="center" o:hrstd="t" o:hr="t" fillcolor="#a0a0a0" stroked="f"/>
        </w:pict>
      </w:r>
    </w:p>
    <w:p w14:paraId="279FC00C" w14:textId="542563CE" w:rsidR="00D7503A" w:rsidRPr="00D7503A" w:rsidRDefault="00D7503A" w:rsidP="00D75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>4. Dalyvavimas projektuose</w:t>
      </w:r>
      <w:r w:rsidRPr="00E44593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ab/>
      </w:r>
      <w:r w:rsidRPr="00E44593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ab/>
      </w:r>
      <w:r w:rsidRPr="00E44593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ab/>
      </w:r>
      <w:r w:rsidRPr="00E44593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ab/>
        <w:t>10 taškų</w:t>
      </w:r>
    </w:p>
    <w:p w14:paraId="3697533E" w14:textId="442360CA" w:rsidR="00D7503A" w:rsidRPr="00D7503A" w:rsidRDefault="00D7503A" w:rsidP="00D75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>Kokiuose projektuose esate dalyvavęs (-</w:t>
      </w:r>
      <w:proofErr w:type="spellStart"/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>usi</w:t>
      </w:r>
      <w:proofErr w:type="spellEnd"/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>)?</w:t>
      </w:r>
      <w:r w:rsidRPr="00E44593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ab/>
      </w:r>
      <w:r w:rsidRPr="00E44593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ab/>
      </w:r>
      <w:r w:rsidRPr="00E44593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ab/>
      </w:r>
    </w:p>
    <w:p w14:paraId="666144EB" w14:textId="77777777" w:rsidR="00D7503A" w:rsidRPr="00D7503A" w:rsidRDefault="00D7503A" w:rsidP="00D7503A">
      <w:pPr>
        <w:spacing w:after="0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pict w14:anchorId="5109307D">
          <v:rect id="_x0000_i1029" style="width:0;height:1.5pt" o:hralign="center" o:hrstd="t" o:hr="t" fillcolor="#a0a0a0" stroked="f"/>
        </w:pict>
      </w:r>
    </w:p>
    <w:p w14:paraId="3C9DCB94" w14:textId="77777777" w:rsidR="00D7503A" w:rsidRPr="00D7503A" w:rsidRDefault="00D7503A" w:rsidP="00D7503A">
      <w:pPr>
        <w:spacing w:after="0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pict w14:anchorId="68961655">
          <v:rect id="_x0000_i1030" style="width:0;height:1.5pt" o:hralign="center" o:hrstd="t" o:hr="t" fillcolor="#a0a0a0" stroked="f"/>
        </w:pict>
      </w:r>
    </w:p>
    <w:p w14:paraId="0C97CF4D" w14:textId="14E48BCB" w:rsidR="00D7503A" w:rsidRPr="00D7503A" w:rsidRDefault="00D7503A" w:rsidP="00D75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>5. Pasiekimai, apdovanojimai, padėkos raštai</w:t>
      </w:r>
      <w:r w:rsidRPr="00E44593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ab/>
      </w:r>
      <w:r w:rsidRPr="00E44593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ab/>
      </w:r>
      <w:r w:rsidRPr="00E44593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ab/>
        <w:t>10 taškų</w:t>
      </w:r>
    </w:p>
    <w:p w14:paraId="36F86AFB" w14:textId="3FF4CA39" w:rsidR="00D7503A" w:rsidRPr="00D7503A" w:rsidRDefault="00D7503A" w:rsidP="00D75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>Išvardinkite pasiektus laimėjimus, gautus padėkos raštus ir apdovanojimus:</w:t>
      </w:r>
      <w:r w:rsidRPr="00E44593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 xml:space="preserve"> +1 taškas už laimėjimą</w:t>
      </w:r>
    </w:p>
    <w:p w14:paraId="732CE6E3" w14:textId="77777777" w:rsidR="00D7503A" w:rsidRPr="00D7503A" w:rsidRDefault="00D7503A" w:rsidP="00D7503A">
      <w:pPr>
        <w:spacing w:after="0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pict w14:anchorId="60E39C6F">
          <v:rect id="_x0000_i1031" style="width:0;height:1.5pt" o:hralign="center" o:hrstd="t" o:hr="t" fillcolor="#a0a0a0" stroked="f"/>
        </w:pict>
      </w:r>
    </w:p>
    <w:p w14:paraId="1CA28C27" w14:textId="77777777" w:rsidR="00D7503A" w:rsidRPr="00D7503A" w:rsidRDefault="00D7503A" w:rsidP="00D7503A">
      <w:pPr>
        <w:spacing w:after="0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pict w14:anchorId="16F53B33">
          <v:rect id="_x0000_i1032" style="width:0;height:1.5pt" o:hralign="center" o:hrstd="t" o:hr="t" fillcolor="#a0a0a0" stroked="f"/>
        </w:pict>
      </w:r>
    </w:p>
    <w:p w14:paraId="22E7670C" w14:textId="49257B7C" w:rsidR="00D7503A" w:rsidRPr="00D7503A" w:rsidRDefault="00D7503A" w:rsidP="00D75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>6. Pagalba vykdant užsienio svečių vizitus</w:t>
      </w:r>
      <w:r w:rsidRPr="00E44593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ab/>
      </w:r>
      <w:r w:rsidRPr="00E44593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ab/>
      </w:r>
      <w:r w:rsidRPr="00E44593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ab/>
        <w:t>10 taškų</w:t>
      </w:r>
    </w:p>
    <w:p w14:paraId="2268F7A6" w14:textId="77777777" w:rsidR="00D7503A" w:rsidRPr="00D7503A" w:rsidRDefault="00D7503A" w:rsidP="00D75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lastRenderedPageBreak/>
        <w:t>Ar esate padėję organizuoti užsienio svečių vizitus? Taip / Ne Jei taip, trumpai aprašykite, kokia buvo Jūsų pagalba (svečių priėmimas, apgyvendinimas šeimoje, gido vaidmuo ir pan.):</w:t>
      </w:r>
    </w:p>
    <w:p w14:paraId="2FF16F4D" w14:textId="77777777" w:rsidR="00D7503A" w:rsidRPr="00D7503A" w:rsidRDefault="00D7503A" w:rsidP="00D7503A">
      <w:pPr>
        <w:spacing w:after="0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pict w14:anchorId="58ECC414">
          <v:rect id="_x0000_i1033" style="width:0;height:1.5pt" o:hralign="center" o:hrstd="t" o:hr="t" fillcolor="#a0a0a0" stroked="f"/>
        </w:pict>
      </w:r>
    </w:p>
    <w:p w14:paraId="5C47A833" w14:textId="77777777" w:rsidR="00D7503A" w:rsidRPr="00D7503A" w:rsidRDefault="00D7503A" w:rsidP="00D7503A">
      <w:pPr>
        <w:spacing w:after="0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pict w14:anchorId="0E2B2815">
          <v:rect id="_x0000_i1034" style="width:0;height:1.5pt" o:hralign="center" o:hrstd="t" o:hr="t" fillcolor="#a0a0a0" stroked="f"/>
        </w:pict>
      </w:r>
    </w:p>
    <w:p w14:paraId="440C9474" w14:textId="6E247E70" w:rsidR="00D7503A" w:rsidRPr="00D7503A" w:rsidRDefault="00D7503A" w:rsidP="00D75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>7. Anglų kalbos įgūdžiai</w:t>
      </w:r>
      <w:r w:rsidRPr="00E44593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ab/>
      </w:r>
      <w:r w:rsidRPr="00E44593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ab/>
      </w:r>
      <w:r w:rsidRPr="00E44593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ab/>
      </w:r>
      <w:r w:rsidRPr="00E44593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ab/>
        <w:t xml:space="preserve">                    10 taškų</w:t>
      </w:r>
    </w:p>
    <w:p w14:paraId="31A7FD82" w14:textId="77777777" w:rsidR="00D7503A" w:rsidRPr="00D7503A" w:rsidRDefault="00D7503A" w:rsidP="00D75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 xml:space="preserve">Kaip vertinate savo anglų kalbos žinias? (pažymėkite tinkamą variantą) </w:t>
      </w:r>
      <w:bookmarkStart w:id="0" w:name="_Hlk189471375"/>
      <w:r w:rsidRPr="00D7503A">
        <w:rPr>
          <w:rFonts w:ascii="Segoe UI Symbol" w:eastAsia="Times New Roman" w:hAnsi="Segoe UI Symbol" w:cs="Segoe UI Symbol"/>
          <w:color w:val="156082" w:themeColor="accent1"/>
          <w:kern w:val="0"/>
          <w:sz w:val="24"/>
          <w:szCs w:val="24"/>
          <w:lang w:eastAsia="lt-LT"/>
          <w14:ligatures w14:val="none"/>
        </w:rPr>
        <w:t>☐</w:t>
      </w: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 xml:space="preserve"> </w:t>
      </w:r>
      <w:bookmarkEnd w:id="0"/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 xml:space="preserve">Pradedantysis (A1-A2) </w:t>
      </w:r>
      <w:r w:rsidRPr="00D7503A">
        <w:rPr>
          <w:rFonts w:ascii="Segoe UI Symbol" w:eastAsia="Times New Roman" w:hAnsi="Segoe UI Symbol" w:cs="Segoe UI Symbol"/>
          <w:color w:val="156082" w:themeColor="accent1"/>
          <w:kern w:val="0"/>
          <w:sz w:val="24"/>
          <w:szCs w:val="24"/>
          <w:lang w:eastAsia="lt-LT"/>
          <w14:ligatures w14:val="none"/>
        </w:rPr>
        <w:t>☐</w:t>
      </w: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 xml:space="preserve"> Vidutinis (B1-B2) </w:t>
      </w:r>
      <w:r w:rsidRPr="00D7503A">
        <w:rPr>
          <w:rFonts w:ascii="Segoe UI Symbol" w:eastAsia="Times New Roman" w:hAnsi="Segoe UI Symbol" w:cs="Segoe UI Symbol"/>
          <w:color w:val="156082" w:themeColor="accent1"/>
          <w:kern w:val="0"/>
          <w:sz w:val="24"/>
          <w:szCs w:val="24"/>
          <w:lang w:eastAsia="lt-LT"/>
          <w14:ligatures w14:val="none"/>
        </w:rPr>
        <w:t>☐</w:t>
      </w: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 xml:space="preserve"> Pažengęs (C1-C2)</w:t>
      </w:r>
    </w:p>
    <w:p w14:paraId="14B53620" w14:textId="68FEF785" w:rsidR="00D7503A" w:rsidRPr="00D7503A" w:rsidRDefault="00D7503A" w:rsidP="00D75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>8. Akademiniai pasiekimai</w:t>
      </w:r>
      <w:r w:rsidRPr="00E44593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ab/>
      </w:r>
      <w:r w:rsidRPr="00E44593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ab/>
      </w:r>
      <w:r w:rsidRPr="00E44593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ab/>
        <w:t>10 taškų</w:t>
      </w:r>
    </w:p>
    <w:p w14:paraId="06EA318F" w14:textId="1A2B1826" w:rsidR="00D7503A" w:rsidRPr="00D7503A" w:rsidRDefault="00D7503A" w:rsidP="00D75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 xml:space="preserve">Ar Jūsų pažymių vidurkis yra aukštesnis nei 8? </w:t>
      </w:r>
      <w:r w:rsidR="00CC5F44" w:rsidRPr="00E44593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 xml:space="preserve">            </w:t>
      </w: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>Taip / Ne</w:t>
      </w:r>
    </w:p>
    <w:p w14:paraId="4EA5A89C" w14:textId="77777777" w:rsidR="00D7503A" w:rsidRPr="00E44593" w:rsidRDefault="00D7503A" w:rsidP="00D75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</w:pPr>
    </w:p>
    <w:p w14:paraId="617BFCCF" w14:textId="21FFF96F" w:rsidR="00D7503A" w:rsidRPr="00D7503A" w:rsidRDefault="00D7503A" w:rsidP="00D75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>9. Erasmus+ mobilumo veiklos nauda</w:t>
      </w:r>
      <w:r w:rsidRPr="00E44593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ab/>
      </w:r>
      <w:r w:rsidRPr="00E44593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ab/>
      </w:r>
      <w:r w:rsidRPr="00E44593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ab/>
        <w:t>10 taškų</w:t>
      </w:r>
    </w:p>
    <w:p w14:paraId="6C9E8470" w14:textId="17481027" w:rsidR="00D7503A" w:rsidRPr="00D7503A" w:rsidRDefault="00D7503A" w:rsidP="00D75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 xml:space="preserve">Kaip manote, kuo Jums bus naudingas vizitas užsienio mokykloje? </w:t>
      </w:r>
    </w:p>
    <w:p w14:paraId="184BA477" w14:textId="77777777" w:rsidR="00D7503A" w:rsidRPr="00D7503A" w:rsidRDefault="00D7503A" w:rsidP="00D7503A">
      <w:pPr>
        <w:spacing w:after="0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pict w14:anchorId="28AD67ED">
          <v:rect id="_x0000_i1035" style="width:0;height:1.5pt" o:hralign="center" o:hrstd="t" o:hr="t" fillcolor="#a0a0a0" stroked="f"/>
        </w:pict>
      </w:r>
    </w:p>
    <w:p w14:paraId="28F132BD" w14:textId="77777777" w:rsidR="00D7503A" w:rsidRPr="00D7503A" w:rsidRDefault="00D7503A" w:rsidP="00D7503A">
      <w:pPr>
        <w:spacing w:after="0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pict w14:anchorId="1F78AEB7">
          <v:rect id="_x0000_i1036" style="width:0;height:1.5pt" o:hralign="center" o:hrstd="t" o:hr="t" fillcolor="#a0a0a0" stroked="f"/>
        </w:pict>
      </w:r>
    </w:p>
    <w:p w14:paraId="48343767" w14:textId="59835F91" w:rsidR="00D7503A" w:rsidRPr="00D7503A" w:rsidRDefault="00D7503A" w:rsidP="00D75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>Ką norite sužinoti ir išmokti dalyvaudami šioje programoje?</w:t>
      </w:r>
      <w:r w:rsidRPr="00E44593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ab/>
      </w:r>
      <w:r w:rsidRPr="00E44593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>10 taškų</w:t>
      </w:r>
    </w:p>
    <w:p w14:paraId="163E53D8" w14:textId="77777777" w:rsidR="00D7503A" w:rsidRPr="00D7503A" w:rsidRDefault="00D7503A" w:rsidP="00D7503A">
      <w:pPr>
        <w:spacing w:after="0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pict w14:anchorId="73D35E1F">
          <v:rect id="_x0000_i1037" style="width:0;height:1.5pt" o:hralign="center" o:hrstd="t" o:hr="t" fillcolor="#a0a0a0" stroked="f"/>
        </w:pict>
      </w:r>
    </w:p>
    <w:p w14:paraId="70234EBF" w14:textId="77777777" w:rsidR="00D7503A" w:rsidRPr="00D7503A" w:rsidRDefault="00D7503A" w:rsidP="00D7503A">
      <w:pPr>
        <w:spacing w:after="0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pict w14:anchorId="0ECEBB95">
          <v:rect id="_x0000_i1038" style="width:0;height:1.5pt" o:hralign="center" o:hrstd="t" o:hr="t" fillcolor="#a0a0a0" stroked="f"/>
        </w:pict>
      </w:r>
    </w:p>
    <w:p w14:paraId="1590E7F4" w14:textId="08CC3155" w:rsidR="00D7503A" w:rsidRPr="00D7503A" w:rsidRDefault="00D7503A" w:rsidP="00D75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>Kaip planuojate pritaikyti įgytą patirtį savo mokykloje?</w:t>
      </w:r>
      <w:r w:rsidRPr="00E44593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ab/>
      </w:r>
      <w:r w:rsidRPr="00E44593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>10 taškų</w:t>
      </w:r>
    </w:p>
    <w:p w14:paraId="731F4B23" w14:textId="77777777" w:rsidR="00D7503A" w:rsidRPr="00D7503A" w:rsidRDefault="00D7503A" w:rsidP="00D7503A">
      <w:pPr>
        <w:spacing w:after="0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pict w14:anchorId="2BFF0165">
          <v:rect id="_x0000_i1039" style="width:0;height:1.5pt" o:hralign="center" o:hrstd="t" o:hr="t" fillcolor="#a0a0a0" stroked="f"/>
        </w:pict>
      </w:r>
    </w:p>
    <w:p w14:paraId="12927335" w14:textId="77777777" w:rsidR="00D7503A" w:rsidRPr="00D7503A" w:rsidRDefault="00D7503A" w:rsidP="00D7503A">
      <w:pPr>
        <w:spacing w:after="0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pict w14:anchorId="70E5575B">
          <v:rect id="_x0000_i1040" style="width:0;height:1.5pt" o:hralign="center" o:hrstd="t" o:hr="t" fillcolor="#a0a0a0" stroked="f"/>
        </w:pict>
      </w:r>
    </w:p>
    <w:p w14:paraId="3A696598" w14:textId="77777777" w:rsidR="00E44593" w:rsidRPr="00E44593" w:rsidRDefault="00E44593" w:rsidP="00D75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</w:pPr>
    </w:p>
    <w:p w14:paraId="57F0E827" w14:textId="0F71F221" w:rsidR="00E44593" w:rsidRDefault="00D7503A" w:rsidP="00D75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D7503A"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4"/>
          <w:szCs w:val="24"/>
          <w:lang w:eastAsia="lt-LT"/>
          <w14:ligatures w14:val="none"/>
        </w:rPr>
        <w:t>Data:</w:t>
      </w: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 xml:space="preserve"> ______________</w:t>
      </w:r>
      <w:r w:rsidRPr="00D7503A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br/>
      </w:r>
    </w:p>
    <w:p w14:paraId="44784EC0" w14:textId="75443E1A" w:rsidR="007A129F" w:rsidRDefault="007A129F" w:rsidP="00D75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 w:rsidRPr="007A129F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 xml:space="preserve">Užpildytą formą atsiųskite </w:t>
      </w:r>
      <w:proofErr w:type="spellStart"/>
      <w:r w:rsidRPr="007A129F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>el.paštu</w:t>
      </w:r>
      <w:proofErr w:type="spellEnd"/>
      <w:r w:rsidRPr="007A129F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 xml:space="preserve"> adresu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>:</w:t>
      </w:r>
      <w:r w:rsidRPr="007A129F"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 xml:space="preserve"> </w:t>
      </w:r>
      <w:hyperlink r:id="rId6" w:history="1">
        <w:r w:rsidRPr="001944AB">
          <w:rPr>
            <w:rStyle w:val="Hipersaitas"/>
            <w:rFonts w:ascii="Times New Roman" w:eastAsia="Times New Roman" w:hAnsi="Times New Roman" w:cs="Times New Roman"/>
            <w:kern w:val="0"/>
            <w:sz w:val="24"/>
            <w:szCs w:val="24"/>
            <w:lang w:eastAsia="lt-LT"/>
            <w14:ligatures w14:val="none"/>
          </w:rPr>
          <w:t>daiva.jackuniene@rietavogimnazija.lt</w:t>
        </w:r>
      </w:hyperlink>
      <w:r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 xml:space="preserve"> iki </w:t>
      </w:r>
      <w:r w:rsidRPr="007A129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t-LT"/>
          <w14:ligatures w14:val="none"/>
        </w:rPr>
        <w:t>2025-02-15.</w:t>
      </w:r>
    </w:p>
    <w:p w14:paraId="29A7255C" w14:textId="3EA97754" w:rsidR="007A129F" w:rsidRDefault="007A129F" w:rsidP="00D75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  <w:t>Mobilumo vizitai pilnai finansuojami iš ES Erasmus+ programos lėšų, įskaitant kelionės, draudimo, apgyvendinimo ir maitinimosi išlaidas.</w:t>
      </w:r>
    </w:p>
    <w:p w14:paraId="4117AB7B" w14:textId="77777777" w:rsidR="007A129F" w:rsidRPr="007A129F" w:rsidRDefault="007A129F" w:rsidP="00D75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6082" w:themeColor="accent1"/>
          <w:kern w:val="0"/>
          <w:sz w:val="24"/>
          <w:szCs w:val="24"/>
          <w:lang w:eastAsia="lt-LT"/>
          <w14:ligatures w14:val="none"/>
        </w:rPr>
      </w:pPr>
    </w:p>
    <w:p w14:paraId="2932639C" w14:textId="77777777" w:rsidR="00DF7AD4" w:rsidRPr="00E44593" w:rsidRDefault="00DF7AD4">
      <w:pPr>
        <w:rPr>
          <w:color w:val="156082" w:themeColor="accent1"/>
        </w:rPr>
      </w:pPr>
    </w:p>
    <w:sectPr w:rsidR="00DF7AD4" w:rsidRPr="00E44593">
      <w:head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CA93D" w14:textId="77777777" w:rsidR="001E484D" w:rsidRDefault="001E484D" w:rsidP="0081658B">
      <w:pPr>
        <w:spacing w:after="0" w:line="240" w:lineRule="auto"/>
      </w:pPr>
      <w:r>
        <w:separator/>
      </w:r>
    </w:p>
  </w:endnote>
  <w:endnote w:type="continuationSeparator" w:id="0">
    <w:p w14:paraId="487C93CB" w14:textId="77777777" w:rsidR="001E484D" w:rsidRDefault="001E484D" w:rsidP="0081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6BFC7" w14:textId="77777777" w:rsidR="001E484D" w:rsidRDefault="001E484D" w:rsidP="0081658B">
      <w:pPr>
        <w:spacing w:after="0" w:line="240" w:lineRule="auto"/>
      </w:pPr>
      <w:r>
        <w:separator/>
      </w:r>
    </w:p>
  </w:footnote>
  <w:footnote w:type="continuationSeparator" w:id="0">
    <w:p w14:paraId="565D4C5B" w14:textId="77777777" w:rsidR="001E484D" w:rsidRDefault="001E484D" w:rsidP="00816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CFEE8" w14:textId="4758D4BC" w:rsidR="0081658B" w:rsidRDefault="0081658B">
    <w:pPr>
      <w:pStyle w:val="Antrats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8F0245" wp14:editId="4E1A0ACC">
          <wp:simplePos x="0" y="0"/>
          <wp:positionH relativeFrom="margin">
            <wp:posOffset>1531434</wp:posOffset>
          </wp:positionH>
          <wp:positionV relativeFrom="paragraph">
            <wp:posOffset>393514</wp:posOffset>
          </wp:positionV>
          <wp:extent cx="1146175" cy="328930"/>
          <wp:effectExtent l="0" t="0" r="0" b="0"/>
          <wp:wrapSquare wrapText="bothSides"/>
          <wp:docPr id="1371213309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</w:t>
    </w:r>
    <w:r>
      <w:rPr>
        <w:noProof/>
      </w:rPr>
      <w:drawing>
        <wp:inline distT="0" distB="0" distL="0" distR="0" wp14:anchorId="35E60950" wp14:editId="26E54110">
          <wp:extent cx="1450195" cy="1025729"/>
          <wp:effectExtent l="0" t="0" r="0" b="3175"/>
          <wp:docPr id="785455186" name="Paveikslėlis 4" descr="Paveikslėlis, kuriame yra tekstas, vizitinė kortelė, Šriftas, logotipas&#10;&#10;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455186" name="Paveikslėlis 4" descr="Paveikslėlis, kuriame yra tekstas, vizitinė kortelė, Šriftas, logotipas&#10;&#10;Automatiškai sugeneruotas aprašym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72" cy="1036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3A"/>
    <w:rsid w:val="000B3743"/>
    <w:rsid w:val="000E2747"/>
    <w:rsid w:val="001E484D"/>
    <w:rsid w:val="003B36DB"/>
    <w:rsid w:val="007A129F"/>
    <w:rsid w:val="0081658B"/>
    <w:rsid w:val="00CC5F44"/>
    <w:rsid w:val="00D7503A"/>
    <w:rsid w:val="00DC5783"/>
    <w:rsid w:val="00DF7AD4"/>
    <w:rsid w:val="00E4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8D81D"/>
  <w15:chartTrackingRefBased/>
  <w15:docId w15:val="{2E78AAD2-0F21-4EE7-819F-B4332195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D75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75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750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75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750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750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750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750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750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75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75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750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7503A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7503A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7503A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7503A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7503A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7503A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75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75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750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75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75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D7503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D7503A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D7503A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75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7503A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D7503A"/>
    <w:rPr>
      <w:b/>
      <w:bCs/>
      <w:smallCaps/>
      <w:color w:val="0F4761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7A129F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A129F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8165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658B"/>
  </w:style>
  <w:style w:type="paragraph" w:styleId="Porat">
    <w:name w:val="footer"/>
    <w:basedOn w:val="prastasis"/>
    <w:link w:val="PoratDiagrama"/>
    <w:uiPriority w:val="99"/>
    <w:unhideWhenUsed/>
    <w:rsid w:val="008165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16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iva.jackuniene@rietavogimnazija.l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1515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Jackūnienė</dc:creator>
  <cp:keywords/>
  <dc:description/>
  <cp:lastModifiedBy>Daiva Jackūnienė</cp:lastModifiedBy>
  <cp:revision>5</cp:revision>
  <dcterms:created xsi:type="dcterms:W3CDTF">2025-02-03T08:18:00Z</dcterms:created>
  <dcterms:modified xsi:type="dcterms:W3CDTF">2025-02-03T09:20:00Z</dcterms:modified>
</cp:coreProperties>
</file>